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46" w:rsidRDefault="00DD404F">
      <w:r>
        <w:t>Dear Sir,</w:t>
      </w:r>
    </w:p>
    <w:p w:rsidR="00804073" w:rsidRDefault="00DD404F">
      <w:r>
        <w:t xml:space="preserve">First of all, I would like to thank you for giving us such a great opportunity to learn orthopaedics. </w:t>
      </w:r>
      <w:r w:rsidR="00682F39">
        <w:t>In many of the other clinical appointments we were not given any list of objectives and usually</w:t>
      </w:r>
      <w:r>
        <w:t xml:space="preserve"> </w:t>
      </w:r>
      <w:r w:rsidR="00682F39">
        <w:t xml:space="preserve">we found them by referring past final MBBS questions. But </w:t>
      </w:r>
      <w:r w:rsidR="00D70884">
        <w:t xml:space="preserve">in your appointment we were given not only the list of objectives but also the lecture notes, pictures, OSCEs, time table and even </w:t>
      </w:r>
      <w:proofErr w:type="gramStart"/>
      <w:r w:rsidR="00D70884">
        <w:t>disciplines</w:t>
      </w:r>
      <w:proofErr w:type="gramEnd"/>
      <w:r w:rsidR="00D70884">
        <w:t xml:space="preserve"> what you expect from us. </w:t>
      </w:r>
      <w:r w:rsidR="0083592C">
        <w:t>Then we found very easy to manage each and every day during your appointment</w:t>
      </w:r>
      <w:r w:rsidR="00D70884">
        <w:t xml:space="preserve"> </w:t>
      </w:r>
      <w:r w:rsidR="0083592C">
        <w:t>by getting pre preparedness.</w:t>
      </w:r>
    </w:p>
    <w:p w:rsidR="00736CF1" w:rsidRDefault="00804073">
      <w:r>
        <w:t xml:space="preserve">                                   During ward rounds, clinics, and question time we learned many things regarding the subject and MCQ session also very important. Because we have experienced </w:t>
      </w:r>
      <w:r w:rsidR="003E7201">
        <w:t xml:space="preserve">great difficulties </w:t>
      </w:r>
      <w:r>
        <w:t xml:space="preserve">in </w:t>
      </w:r>
      <w:r w:rsidR="003E7201">
        <w:t xml:space="preserve">doing </w:t>
      </w:r>
      <w:r>
        <w:t xml:space="preserve">some MCQs even we </w:t>
      </w:r>
      <w:r w:rsidR="003E7201">
        <w:t>discussed them in our group discussions.</w:t>
      </w:r>
    </w:p>
    <w:p w:rsidR="00DD404F" w:rsidRDefault="00736C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And</w:t>
      </w:r>
      <w:r w:rsidR="000F1F50">
        <w:t xml:space="preserve"> dear sir,</w:t>
      </w:r>
      <w:r>
        <w:t xml:space="preserve"> finally I would like to really appreciate your well organized manner, because I suppose every thing what we gain from you is due to that. </w:t>
      </w:r>
      <w:r w:rsidR="00804073">
        <w:t xml:space="preserve"> </w:t>
      </w:r>
      <w:r w:rsidR="0083592C">
        <w:t xml:space="preserve"> </w:t>
      </w:r>
      <w:r w:rsidR="00DD404F">
        <w:t xml:space="preserve">  </w:t>
      </w:r>
    </w:p>
    <w:p w:rsidR="00DD404F" w:rsidRDefault="00DD404F"/>
    <w:sectPr w:rsidR="00DD404F" w:rsidSect="0038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04F"/>
    <w:rsid w:val="000F1F50"/>
    <w:rsid w:val="00380A46"/>
    <w:rsid w:val="003E7201"/>
    <w:rsid w:val="00682F39"/>
    <w:rsid w:val="00736CF1"/>
    <w:rsid w:val="00804073"/>
    <w:rsid w:val="0083592C"/>
    <w:rsid w:val="00D70884"/>
    <w:rsid w:val="00DD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</dc:creator>
  <cp:keywords/>
  <dc:description/>
  <cp:lastModifiedBy>Sameera</cp:lastModifiedBy>
  <cp:revision>4</cp:revision>
  <dcterms:created xsi:type="dcterms:W3CDTF">2010-10-15T21:20:00Z</dcterms:created>
  <dcterms:modified xsi:type="dcterms:W3CDTF">2010-10-15T22:28:00Z</dcterms:modified>
</cp:coreProperties>
</file>