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40" w:type="dxa"/>
        <w:tblInd w:w="93" w:type="dxa"/>
        <w:tblLook w:val="04A0"/>
      </w:tblPr>
      <w:tblGrid>
        <w:gridCol w:w="2480"/>
        <w:gridCol w:w="2880"/>
        <w:gridCol w:w="2840"/>
        <w:gridCol w:w="3000"/>
        <w:gridCol w:w="2740"/>
      </w:tblGrid>
      <w:tr w:rsidR="007D7AB0" w:rsidRPr="007D7AB0" w:rsidTr="007D7AB0">
        <w:trPr>
          <w:trHeight w:val="420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ar-SA"/>
              </w:rPr>
              <w:t xml:space="preserve">                 Clinical Pathology Appointment 2012/13 Commencing on 08.08.2016 ( 1st  Clerkship)</w:t>
            </w:r>
          </w:p>
        </w:tc>
      </w:tr>
      <w:tr w:rsidR="007D7AB0" w:rsidRPr="007D7AB0" w:rsidTr="007D7AB0">
        <w:trPr>
          <w:trHeight w:val="420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ar-SA"/>
              </w:rPr>
              <w:t>Laboratory demonstrations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bidi="ar-SA"/>
              </w:rPr>
              <w:t xml:space="preserve"> – for groups assigned to the Laboratory</w:t>
            </w:r>
          </w:p>
        </w:tc>
      </w:tr>
      <w:tr w:rsidR="007D7AB0" w:rsidRPr="007D7AB0" w:rsidTr="007D7AB0">
        <w:trPr>
          <w:trHeight w:val="42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ar-SA"/>
              </w:rPr>
              <w:t>2</w:t>
            </w:r>
            <w:r w:rsidRPr="007D7A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bidi="ar-SA"/>
              </w:rPr>
              <w:t>nd</w:t>
            </w:r>
            <w:r w:rsidRPr="007D7A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ar-SA"/>
              </w:rPr>
              <w:t xml:space="preserve"> Week -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</w:tr>
      <w:tr w:rsidR="007D7AB0" w:rsidRPr="007D7AB0" w:rsidTr="007D7AB0">
        <w:trPr>
          <w:trHeight w:val="40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Monday (22.08.16)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Tuesday (23.08.16)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bidi="ar-SA"/>
              </w:rPr>
              <w:t>Wednesday (24.08.16)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Thursday (25.08.16 )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Friday (26.08.16)</w:t>
            </w:r>
          </w:p>
        </w:tc>
      </w:tr>
      <w:tr w:rsidR="007D7AB0" w:rsidRPr="007D7AB0" w:rsidTr="007D7AB0">
        <w:trPr>
          <w:trHeight w:val="11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8.00 - 9.00 am</w:t>
            </w: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br/>
              <w:t xml:space="preserve">THP Laboratory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8.00 - 9.00 am</w:t>
            </w: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br/>
              <w:t>THP Laboratory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8.00 - 9.00 am</w:t>
            </w: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br/>
              <w:t>THP Laboratory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8.00 - 9.00 am</w:t>
            </w: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br/>
              <w:t>THP Laboratory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8.00 - 9.00 am</w:t>
            </w: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br/>
            </w:r>
            <w:proofErr w:type="spellStart"/>
            <w:r w:rsidRPr="007D7AB0">
              <w:rPr>
                <w:rFonts w:ascii="Calibri" w:eastAsia="Times New Roman" w:hAnsi="Calibri" w:cs="Times New Roman"/>
                <w:color w:val="000000"/>
                <w:lang w:bidi="ar-SA"/>
              </w:rPr>
              <w:t>Histo</w:t>
            </w:r>
            <w:proofErr w:type="spellEnd"/>
            <w:r w:rsidRPr="007D7AB0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Lab/Department of Pathology </w:t>
            </w:r>
          </w:p>
        </w:tc>
      </w:tr>
      <w:tr w:rsidR="007D7AB0" w:rsidRPr="007D7AB0" w:rsidTr="007D7AB0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 xml:space="preserve">Specimen collection </w:t>
            </w: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br/>
              <w:t xml:space="preserve">Mrs. C. S. </w:t>
            </w:r>
            <w:proofErr w:type="spellStart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Herath</w:t>
            </w:r>
            <w:proofErr w:type="spellEnd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Haematology</w:t>
            </w:r>
            <w:proofErr w:type="spellEnd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br/>
              <w:t xml:space="preserve">Mrs. R. </w:t>
            </w:r>
            <w:proofErr w:type="spellStart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Gafoor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 xml:space="preserve">CSF Analysis </w:t>
            </w: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br/>
              <w:t xml:space="preserve">Mrs. C. </w:t>
            </w:r>
            <w:proofErr w:type="spellStart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Samarakoon</w:t>
            </w:r>
            <w:proofErr w:type="spellEnd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 xml:space="preserve">Urine Analysis </w:t>
            </w: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br/>
              <w:t xml:space="preserve">Mrs. J. </w:t>
            </w:r>
            <w:proofErr w:type="spellStart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Gunawardena</w:t>
            </w:r>
            <w:proofErr w:type="spellEnd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 xml:space="preserve">Histopathology &amp; </w:t>
            </w:r>
            <w:proofErr w:type="spellStart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Cytopathology</w:t>
            </w:r>
            <w:proofErr w:type="spellEnd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br/>
              <w:t xml:space="preserve">Mrs. C. K. </w:t>
            </w:r>
            <w:proofErr w:type="spellStart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Jayasena</w:t>
            </w:r>
            <w:proofErr w:type="spellEnd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</w:p>
        </w:tc>
      </w:tr>
      <w:tr w:rsidR="007D7AB0" w:rsidRPr="007D7AB0" w:rsidTr="007D7AB0">
        <w:trPr>
          <w:trHeight w:val="40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ar-SA"/>
              </w:rPr>
              <w:t>3</w:t>
            </w:r>
            <w:r w:rsidRPr="007D7A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bidi="ar-SA"/>
              </w:rPr>
              <w:t xml:space="preserve">rd </w:t>
            </w:r>
            <w:r w:rsidRPr="007D7A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bidi="ar-SA"/>
              </w:rPr>
              <w:t>week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</w:tr>
      <w:tr w:rsidR="007D7AB0" w:rsidRPr="007D7AB0" w:rsidTr="007D7AB0">
        <w:trPr>
          <w:trHeight w:val="4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bidi="ar-SA"/>
              </w:rPr>
              <w:t>Monday  (29.08.16)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Tuesday  (30.08.16))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bidi="ar-SA"/>
              </w:rPr>
              <w:t>Wednesday (31.08.16)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bidi="ar-SA"/>
              </w:rPr>
              <w:t>Thursday (01.09.16)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Friday (02.09.16)</w:t>
            </w:r>
          </w:p>
        </w:tc>
      </w:tr>
      <w:tr w:rsidR="007D7AB0" w:rsidRPr="007D7AB0" w:rsidTr="007D7AB0">
        <w:trPr>
          <w:trHeight w:val="12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8.00 - 9.00 am</w:t>
            </w: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br/>
              <w:t xml:space="preserve"> THP Laboratory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8.00 - 9.00 am</w:t>
            </w: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br/>
              <w:t>THP Laboratory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8.00 - 9.00 am</w:t>
            </w: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br/>
              <w:t>THP Laboratory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8.00 - 9.00 am</w:t>
            </w: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br/>
              <w:t>THP Laboratory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8.00 - 9.00 am</w:t>
            </w: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br/>
            </w:r>
            <w:proofErr w:type="spellStart"/>
            <w:r w:rsidRPr="007D7AB0">
              <w:rPr>
                <w:rFonts w:ascii="Calibri" w:eastAsia="Times New Roman" w:hAnsi="Calibri" w:cs="Times New Roman"/>
                <w:color w:val="000000"/>
                <w:lang w:bidi="ar-SA"/>
              </w:rPr>
              <w:t>Histo</w:t>
            </w:r>
            <w:proofErr w:type="spellEnd"/>
            <w:r w:rsidRPr="007D7AB0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Lab/Department of Pathology </w:t>
            </w:r>
          </w:p>
        </w:tc>
      </w:tr>
      <w:tr w:rsidR="007D7AB0" w:rsidRPr="007D7AB0" w:rsidTr="007D7AB0">
        <w:trPr>
          <w:trHeight w:val="12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 xml:space="preserve">Specimen collection </w:t>
            </w: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br/>
              <w:t xml:space="preserve">Mrs. C. S. </w:t>
            </w:r>
            <w:proofErr w:type="spellStart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Herath</w:t>
            </w:r>
            <w:proofErr w:type="spellEnd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Haematology</w:t>
            </w:r>
            <w:proofErr w:type="spellEnd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br/>
              <w:t xml:space="preserve">Mrs. N. D. </w:t>
            </w:r>
            <w:proofErr w:type="spellStart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Karunaratna</w:t>
            </w:r>
            <w:proofErr w:type="spellEnd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 xml:space="preserve">CSF Analysis </w:t>
            </w: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br/>
              <w:t xml:space="preserve">Mrs. R. </w:t>
            </w:r>
            <w:proofErr w:type="spellStart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Jinasena</w:t>
            </w:r>
            <w:proofErr w:type="spellEnd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 xml:space="preserve"> 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 xml:space="preserve">Urine Analysis </w:t>
            </w: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br/>
              <w:t xml:space="preserve">Mr. P. U. B. </w:t>
            </w:r>
            <w:proofErr w:type="spellStart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Harangala</w:t>
            </w:r>
            <w:proofErr w:type="spellEnd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B0" w:rsidRPr="007D7AB0" w:rsidRDefault="007D7AB0" w:rsidP="007D7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 xml:space="preserve">Histopathology &amp; </w:t>
            </w:r>
            <w:proofErr w:type="spellStart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Cytopathology</w:t>
            </w:r>
            <w:proofErr w:type="spellEnd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br/>
              <w:t xml:space="preserve">Mr. S. </w:t>
            </w:r>
            <w:proofErr w:type="spellStart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>Weerasekara</w:t>
            </w:r>
            <w:proofErr w:type="spellEnd"/>
            <w:r w:rsidRPr="007D7A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  <w:t xml:space="preserve">  </w:t>
            </w:r>
          </w:p>
        </w:tc>
      </w:tr>
      <w:tr w:rsidR="007D7AB0" w:rsidRPr="007D7AB0" w:rsidTr="007D7AB0">
        <w:trPr>
          <w:trHeight w:val="10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</w:tr>
      <w:tr w:rsidR="007D7AB0" w:rsidRPr="007D7AB0" w:rsidTr="007D7AB0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</w:tr>
      <w:tr w:rsidR="007D7AB0" w:rsidRPr="007D7AB0" w:rsidTr="007D7AB0">
        <w:trPr>
          <w:trHeight w:val="4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</w:tr>
      <w:tr w:rsidR="007D7AB0" w:rsidRPr="007D7AB0" w:rsidTr="007D7AB0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</w:tr>
      <w:tr w:rsidR="007D7AB0" w:rsidRPr="007D7AB0" w:rsidTr="007D7AB0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ar-SA"/>
              </w:rPr>
            </w:pPr>
            <w:r w:rsidRPr="007D7AB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ar-SA"/>
              </w:rPr>
              <w:t xml:space="preserve">Dr. E. </w:t>
            </w:r>
            <w:proofErr w:type="spellStart"/>
            <w:r w:rsidRPr="007D7AB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ar-SA"/>
              </w:rPr>
              <w:t>Siriweera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</w:tr>
      <w:tr w:rsidR="007D7AB0" w:rsidRPr="007D7AB0" w:rsidTr="007D7AB0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AB0" w:rsidRPr="007D7AB0" w:rsidRDefault="007D7AB0" w:rsidP="007D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D7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Module Coordinator/Clinical Pathology Appointment </w:t>
            </w:r>
          </w:p>
        </w:tc>
      </w:tr>
    </w:tbl>
    <w:p w:rsidR="002D1EC9" w:rsidRPr="007D7AB0" w:rsidRDefault="002D1EC9" w:rsidP="007D7AB0"/>
    <w:sectPr w:rsidR="002D1EC9" w:rsidRPr="007D7AB0" w:rsidSect="00E72C9B">
      <w:pgSz w:w="15840" w:h="12240" w:orient="landscape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skoola Pota">
    <w:altName w:val="Times New Roman"/>
    <w:charset w:val="00"/>
    <w:family w:val="roman"/>
    <w:pitch w:val="variable"/>
    <w:sig w:usb0="00000003" w:usb1="40002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2C9B"/>
    <w:rsid w:val="002D1EC9"/>
    <w:rsid w:val="00492E95"/>
    <w:rsid w:val="00654DF7"/>
    <w:rsid w:val="007D7AB0"/>
    <w:rsid w:val="00A918FA"/>
    <w:rsid w:val="00E7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Rukmani</dc:creator>
  <cp:keywords/>
  <dc:description/>
  <cp:lastModifiedBy>User</cp:lastModifiedBy>
  <cp:revision>4</cp:revision>
  <dcterms:created xsi:type="dcterms:W3CDTF">2016-08-12T04:17:00Z</dcterms:created>
  <dcterms:modified xsi:type="dcterms:W3CDTF">2016-08-18T11:41:00Z</dcterms:modified>
</cp:coreProperties>
</file>