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1867" w14:textId="77777777" w:rsidR="00516BD0" w:rsidRDefault="00516BD0" w:rsidP="0051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OF MEDICINE, UNIVERSITY OF PERADENIYA</w:t>
      </w:r>
    </w:p>
    <w:p w14:paraId="24F32753" w14:textId="77777777" w:rsidR="00516BD0" w:rsidRDefault="00516BD0" w:rsidP="0051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385107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 for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Award</w:t>
      </w:r>
    </w:p>
    <w:p w14:paraId="4E894405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0362CA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Please fill separate forms for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MBBS, Third MBBS &amp; Final as applicable</w:t>
      </w:r>
    </w:p>
    <w:p w14:paraId="33F1933C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A32F3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…………………………..………………………………………………..</w:t>
      </w:r>
    </w:p>
    <w:p w14:paraId="7D717010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50336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No.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3B8E997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5F775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….……………………………………………………………………….</w:t>
      </w:r>
    </w:p>
    <w:p w14:paraId="7C5326C8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BA59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310AD31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D107DF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Results of Previous Examinations</w:t>
      </w:r>
    </w:p>
    <w:p w14:paraId="6B27AC08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516BD0" w14:paraId="1866732B" w14:textId="77777777" w:rsidTr="00516BD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ADAF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Date of the Exam</w:t>
            </w:r>
          </w:p>
          <w:p w14:paraId="4AB6F94D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MBBS Month/Year, Third MBBS Month/Year &amp; Final MBBS Month/Year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A02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D0" w14:paraId="5D2F9C12" w14:textId="77777777" w:rsidTr="00516BD0">
        <w:trPr>
          <w:trHeight w:val="746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670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6266FAE8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766B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516BD0" w14:paraId="1A78181F" w14:textId="77777777" w:rsidTr="00516BD0">
        <w:trPr>
          <w:trHeight w:val="62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709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Distinctions/Prizes/Medals/Scholarships</w:t>
            </w:r>
          </w:p>
          <w:p w14:paraId="72E2F53C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7E6FC01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9EC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C421862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AE2724" w14:textId="77777777" w:rsidR="00516BD0" w:rsidRDefault="00516BD0" w:rsidP="00516BD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Extracurricular Activities </w:t>
      </w:r>
      <w:r>
        <w:rPr>
          <w:rFonts w:ascii="Times New Roman" w:hAnsi="Times New Roman" w:cs="Times New Roman"/>
          <w:sz w:val="24"/>
          <w:szCs w:val="24"/>
        </w:rPr>
        <w:t>(Please provide the details)</w:t>
      </w:r>
    </w:p>
    <w:p w14:paraId="5A206B1D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8BA2BFA" w14:textId="77777777" w:rsidR="00516BD0" w:rsidRDefault="00516BD0" w:rsidP="00516BD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Outstanding talents in sports</w:t>
      </w:r>
    </w:p>
    <w:p w14:paraId="0935D3A4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827"/>
        <w:gridCol w:w="1214"/>
      </w:tblGrid>
      <w:tr w:rsidR="00516BD0" w14:paraId="4A44C624" w14:textId="77777777" w:rsidTr="00516BD0"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E86E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CA75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16BD0" w14:paraId="349CA03B" w14:textId="77777777" w:rsidTr="00516BD0">
        <w:trPr>
          <w:trHeight w:val="1064"/>
        </w:trPr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289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Sports Event representing the University</w:t>
            </w:r>
          </w:p>
          <w:p w14:paraId="77099B57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4699562F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367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BD0" w14:paraId="424A92F3" w14:textId="77777777" w:rsidTr="00516BD0"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B88B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University Events in the national level</w:t>
            </w:r>
          </w:p>
          <w:p w14:paraId="77A3A6C7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C420AEA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F20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BD0" w14:paraId="0097EDDE" w14:textId="77777777" w:rsidTr="00516BD0"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5B9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Faculty Events</w:t>
            </w:r>
          </w:p>
          <w:p w14:paraId="5323B50E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BE5B4AD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B7A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BD0" w14:paraId="48801D59" w14:textId="77777777" w:rsidTr="00516BD0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941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Colors   </w:t>
            </w:r>
          </w:p>
          <w:p w14:paraId="40A8F7E1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BF2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color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826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BD0" w14:paraId="71A5005A" w14:textId="77777777" w:rsidTr="00516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CD79" w14:textId="77777777" w:rsidR="00516BD0" w:rsidRDefault="0051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9B9B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color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DD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BD0" w14:paraId="60BCD790" w14:textId="77777777" w:rsidTr="00516BD0"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661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6CC9407A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7FBB6EF8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549D1A9A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F30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14:paraId="1DDA74BA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516BD0" w14:paraId="3603A883" w14:textId="77777777" w:rsidTr="00516BD0"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0E7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Athlete/Player of the year</w:t>
            </w:r>
          </w:p>
          <w:p w14:paraId="5E77A5D8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2F2226D6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1A3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</w:tbl>
    <w:p w14:paraId="45646B74" w14:textId="4D1732EB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attach extra pages if needed</w:t>
      </w:r>
    </w:p>
    <w:p w14:paraId="0E09324C" w14:textId="11DB47AF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9AF49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B0E05" w14:textId="77777777" w:rsidR="00516BD0" w:rsidRDefault="00516BD0" w:rsidP="00516BD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Creativity ability or Technical Fields</w:t>
      </w:r>
    </w:p>
    <w:p w14:paraId="63D5973A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281"/>
      </w:tblGrid>
      <w:tr w:rsidR="00516BD0" w14:paraId="2EDEC7C8" w14:textId="77777777" w:rsidTr="00516BD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BDE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A76C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16BD0" w14:paraId="66BF5B23" w14:textId="77777777" w:rsidTr="00516BD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C90" w14:textId="77777777" w:rsidR="00516BD0" w:rsidRDefault="00516BD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Aesthetics competition</w:t>
            </w:r>
          </w:p>
          <w:p w14:paraId="1125C00A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7044FD4C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942" w14:textId="77777777" w:rsidR="00516BD0" w:rsidRDefault="00516B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D0" w14:paraId="51BE260F" w14:textId="77777777" w:rsidTr="00516BD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3677" w14:textId="77777777" w:rsidR="00516BD0" w:rsidRDefault="00516BD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examinations or graduating performance in aesthetic fields</w:t>
            </w:r>
          </w:p>
          <w:p w14:paraId="79EE4A85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45ADC19C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9BA" w14:textId="77777777" w:rsidR="00516BD0" w:rsidRDefault="00516B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D0" w14:paraId="6ADBE79E" w14:textId="77777777" w:rsidTr="00516BD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DDDA" w14:textId="77777777" w:rsidR="00516BD0" w:rsidRDefault="00516BD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Public/mass media performance in aesthetic fields (Outside the University)</w:t>
            </w:r>
          </w:p>
          <w:p w14:paraId="1639A3DA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C4FA9C1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7F" w14:textId="77777777" w:rsidR="00516BD0" w:rsidRDefault="00516B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D0" w14:paraId="52164FA6" w14:textId="77777777" w:rsidTr="00516BD0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E4E" w14:textId="77777777" w:rsidR="00516BD0" w:rsidRDefault="00516BD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in aesthetic fields at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approved event</w:t>
            </w:r>
          </w:p>
          <w:p w14:paraId="7E672B02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56E9E02A" w14:textId="77777777" w:rsidR="00516BD0" w:rsidRDefault="00516BD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F96" w14:textId="77777777" w:rsidR="00516BD0" w:rsidRDefault="00516B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A6B32" w14:textId="77777777" w:rsidR="00516BD0" w:rsidRDefault="00516BD0" w:rsidP="00516B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EF3979" w14:textId="77777777" w:rsidR="00516BD0" w:rsidRDefault="00516BD0" w:rsidP="00516B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7CCEC5" w14:textId="77777777" w:rsidR="00516BD0" w:rsidRDefault="00516BD0" w:rsidP="00516BD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Service and Good Citizenship</w:t>
      </w:r>
    </w:p>
    <w:p w14:paraId="08152021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516BD0" w14:paraId="4C5F8D0C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4D2F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CA94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16BD0" w14:paraId="454C9389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3D0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CDB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71D05170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0C7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C40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21719A1A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CBF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D5A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407B3DDE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A35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705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</w:tbl>
    <w:p w14:paraId="53013BA6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15A2C83" w14:textId="77777777" w:rsidR="00516BD0" w:rsidRDefault="00516BD0" w:rsidP="00516BD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of a recognized body</w:t>
      </w:r>
    </w:p>
    <w:p w14:paraId="2B6A9C4C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516BD0" w14:paraId="392A0E67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915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A52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16BD0" w14:paraId="72AFA0E2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B41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B2F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4D0AB4F5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1C0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223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682C8847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658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18F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1FB67B1B" w14:textId="77777777" w:rsidTr="00516BD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7E1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E6D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</w:tbl>
    <w:p w14:paraId="369D746E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1886D96" w14:textId="77777777" w:rsidR="00516BD0" w:rsidRDefault="00516BD0" w:rsidP="00516BD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Research or pursuing new knowledge </w:t>
      </w:r>
    </w:p>
    <w:p w14:paraId="79E0F439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1940"/>
        <w:gridCol w:w="2739"/>
        <w:gridCol w:w="1312"/>
      </w:tblGrid>
      <w:tr w:rsidR="00516BD0" w14:paraId="5106843C" w14:textId="77777777" w:rsidTr="00516BD0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BA7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B3B3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D8A8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7DF9" w14:textId="77777777" w:rsidR="00516BD0" w:rsidRDefault="00516BD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516BD0" w14:paraId="496E128B" w14:textId="77777777" w:rsidTr="00516BD0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648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B86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354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194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3A3EA919" w14:textId="77777777" w:rsidTr="00516BD0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7EE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93C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058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8E1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6D7BDA6C" w14:textId="77777777" w:rsidTr="00516BD0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81D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6D1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84E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CDD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  <w:tr w:rsidR="00516BD0" w14:paraId="469BB868" w14:textId="77777777" w:rsidTr="00516BD0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4A9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1F2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6DA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F49" w14:textId="77777777" w:rsidR="00516BD0" w:rsidRDefault="00516B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bidi="si-LK"/>
              </w:rPr>
            </w:pPr>
          </w:p>
        </w:tc>
      </w:tr>
    </w:tbl>
    <w:p w14:paraId="5EFE5568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E1F58A3" w14:textId="77777777" w:rsidR="00516BD0" w:rsidRDefault="00516BD0" w:rsidP="00516B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3984798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the above information given by me in this application is accurate and the certificates submitted by me true and correct to my knowledge.</w:t>
      </w:r>
    </w:p>
    <w:p w14:paraId="33FF7F04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88C66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F1DFE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D5E5357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Signature of Applicant</w:t>
      </w:r>
    </w:p>
    <w:p w14:paraId="56B0280A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CF627" w14:textId="77777777" w:rsidR="00516BD0" w:rsidRDefault="00516BD0" w:rsidP="00516B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(Please attach additional papers if necessary)</w:t>
      </w:r>
    </w:p>
    <w:p w14:paraId="5D95656F" w14:textId="7E96EEDA" w:rsidR="00EA18D9" w:rsidRPr="00516BD0" w:rsidRDefault="00EA18D9" w:rsidP="00516BD0"/>
    <w:sectPr w:rsidR="00EA18D9" w:rsidRPr="00516BD0" w:rsidSect="00AE71A4">
      <w:footerReference w:type="default" r:id="rId7"/>
      <w:pgSz w:w="11906" w:h="16838" w:code="9"/>
      <w:pgMar w:top="510" w:right="1440" w:bottom="62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8A49" w14:textId="77777777" w:rsidR="00AD586A" w:rsidRDefault="00AD586A" w:rsidP="00AE71A4">
      <w:pPr>
        <w:spacing w:after="0" w:line="240" w:lineRule="auto"/>
      </w:pPr>
      <w:r>
        <w:separator/>
      </w:r>
    </w:p>
  </w:endnote>
  <w:endnote w:type="continuationSeparator" w:id="0">
    <w:p w14:paraId="6510D9DE" w14:textId="77777777" w:rsidR="00AD586A" w:rsidRDefault="00AD586A" w:rsidP="00A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6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CDA63" w14:textId="1E5C23E2" w:rsidR="00AE71A4" w:rsidRDefault="00AE7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CDCB2" w14:textId="77777777" w:rsidR="00AE71A4" w:rsidRDefault="00A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540" w14:textId="77777777" w:rsidR="00AD586A" w:rsidRDefault="00AD586A" w:rsidP="00AE71A4">
      <w:pPr>
        <w:spacing w:after="0" w:line="240" w:lineRule="auto"/>
      </w:pPr>
      <w:r>
        <w:separator/>
      </w:r>
    </w:p>
  </w:footnote>
  <w:footnote w:type="continuationSeparator" w:id="0">
    <w:p w14:paraId="34512624" w14:textId="77777777" w:rsidR="00AD586A" w:rsidRDefault="00AD586A" w:rsidP="00AE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948"/>
    <w:multiLevelType w:val="hybridMultilevel"/>
    <w:tmpl w:val="3F8EAB04"/>
    <w:lvl w:ilvl="0" w:tplc="3D881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FFF"/>
    <w:multiLevelType w:val="hybridMultilevel"/>
    <w:tmpl w:val="4CDE6938"/>
    <w:lvl w:ilvl="0" w:tplc="E892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2"/>
    <w:rsid w:val="00036630"/>
    <w:rsid w:val="00075374"/>
    <w:rsid w:val="00082785"/>
    <w:rsid w:val="00086D0F"/>
    <w:rsid w:val="000F12E4"/>
    <w:rsid w:val="0012430C"/>
    <w:rsid w:val="00140CCB"/>
    <w:rsid w:val="00166474"/>
    <w:rsid w:val="00192984"/>
    <w:rsid w:val="00211C6F"/>
    <w:rsid w:val="002147B9"/>
    <w:rsid w:val="00233046"/>
    <w:rsid w:val="0023693A"/>
    <w:rsid w:val="00245D24"/>
    <w:rsid w:val="00250B5D"/>
    <w:rsid w:val="002A73F7"/>
    <w:rsid w:val="002D6C7C"/>
    <w:rsid w:val="002D7CC1"/>
    <w:rsid w:val="002E5C9A"/>
    <w:rsid w:val="003563C6"/>
    <w:rsid w:val="003A0009"/>
    <w:rsid w:val="003B2E9F"/>
    <w:rsid w:val="003B2FFB"/>
    <w:rsid w:val="003F7713"/>
    <w:rsid w:val="00417F42"/>
    <w:rsid w:val="00423617"/>
    <w:rsid w:val="004552C2"/>
    <w:rsid w:val="004D1C62"/>
    <w:rsid w:val="004D3447"/>
    <w:rsid w:val="004E1E6D"/>
    <w:rsid w:val="00516BD0"/>
    <w:rsid w:val="0055197F"/>
    <w:rsid w:val="00573DB1"/>
    <w:rsid w:val="00595390"/>
    <w:rsid w:val="00632B1E"/>
    <w:rsid w:val="00633DF4"/>
    <w:rsid w:val="00634DCB"/>
    <w:rsid w:val="00693B59"/>
    <w:rsid w:val="00694041"/>
    <w:rsid w:val="006F47EB"/>
    <w:rsid w:val="007B7CDE"/>
    <w:rsid w:val="007E1624"/>
    <w:rsid w:val="008121E1"/>
    <w:rsid w:val="008143B1"/>
    <w:rsid w:val="00822A2E"/>
    <w:rsid w:val="00822A79"/>
    <w:rsid w:val="00825B10"/>
    <w:rsid w:val="00844937"/>
    <w:rsid w:val="0085630E"/>
    <w:rsid w:val="0087341C"/>
    <w:rsid w:val="00885AE8"/>
    <w:rsid w:val="008947B5"/>
    <w:rsid w:val="008965F2"/>
    <w:rsid w:val="008A14E8"/>
    <w:rsid w:val="008B0182"/>
    <w:rsid w:val="008F5254"/>
    <w:rsid w:val="00974D25"/>
    <w:rsid w:val="009D256B"/>
    <w:rsid w:val="009D4A75"/>
    <w:rsid w:val="00A03CB9"/>
    <w:rsid w:val="00A13ACB"/>
    <w:rsid w:val="00A33A38"/>
    <w:rsid w:val="00AD4557"/>
    <w:rsid w:val="00AD586A"/>
    <w:rsid w:val="00AE71A4"/>
    <w:rsid w:val="00AF4515"/>
    <w:rsid w:val="00AF6282"/>
    <w:rsid w:val="00B01214"/>
    <w:rsid w:val="00B57CCB"/>
    <w:rsid w:val="00B821E8"/>
    <w:rsid w:val="00B84BCC"/>
    <w:rsid w:val="00BC283C"/>
    <w:rsid w:val="00BC3735"/>
    <w:rsid w:val="00BD0829"/>
    <w:rsid w:val="00BF5510"/>
    <w:rsid w:val="00C001E0"/>
    <w:rsid w:val="00C04C81"/>
    <w:rsid w:val="00C30444"/>
    <w:rsid w:val="00C35F03"/>
    <w:rsid w:val="00C57817"/>
    <w:rsid w:val="00C57F74"/>
    <w:rsid w:val="00C60F21"/>
    <w:rsid w:val="00C75E82"/>
    <w:rsid w:val="00CC38A0"/>
    <w:rsid w:val="00D2098C"/>
    <w:rsid w:val="00D277B4"/>
    <w:rsid w:val="00D74B5F"/>
    <w:rsid w:val="00DB0112"/>
    <w:rsid w:val="00E05C7C"/>
    <w:rsid w:val="00E67AE9"/>
    <w:rsid w:val="00E715EB"/>
    <w:rsid w:val="00EA18D9"/>
    <w:rsid w:val="00EF25E3"/>
    <w:rsid w:val="00F171C5"/>
    <w:rsid w:val="00F25D03"/>
    <w:rsid w:val="00F25DB7"/>
    <w:rsid w:val="00F77445"/>
    <w:rsid w:val="00FA27C6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0DCC"/>
  <w15:docId w15:val="{C39C021F-4384-4EB1-9B29-7A1CC50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510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unhideWhenUsed/>
    <w:rsid w:val="001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A4"/>
  </w:style>
  <w:style w:type="paragraph" w:styleId="Footer">
    <w:name w:val="footer"/>
    <w:basedOn w:val="Normal"/>
    <w:link w:val="Foot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Dilumini</dc:creator>
  <cp:lastModifiedBy>Exam Unit</cp:lastModifiedBy>
  <cp:revision>3</cp:revision>
  <cp:lastPrinted>2022-02-23T04:15:00Z</cp:lastPrinted>
  <dcterms:created xsi:type="dcterms:W3CDTF">2022-02-23T09:09:00Z</dcterms:created>
  <dcterms:modified xsi:type="dcterms:W3CDTF">2022-05-27T10:11:00Z</dcterms:modified>
</cp:coreProperties>
</file>